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C8D" w:rsidRDefault="006D6420">
      <w:r>
        <w:rPr>
          <w:rFonts w:asciiTheme="majorHAnsi" w:eastAsia="Times New Roman" w:hAnsiTheme="majorHAnsi" w:cstheme="majorHAnsi"/>
          <w:b/>
          <w:bCs/>
          <w:noProof/>
          <w:kern w:val="36"/>
          <w:sz w:val="28"/>
          <w:szCs w:val="28"/>
          <w:lang w:val="vi-VN" w:eastAsia="vi-VN"/>
        </w:rPr>
        <w:drawing>
          <wp:inline distT="0" distB="0" distL="0" distR="0" wp14:anchorId="709ED623" wp14:editId="1889EDA2">
            <wp:extent cx="5731510" cy="10407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420" w:rsidRDefault="006D6420" w:rsidP="006D642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2B4CE3" w:rsidRDefault="002B4CE3" w:rsidP="002B4CE3">
      <w:pPr>
        <w:jc w:val="center"/>
        <w:rPr>
          <w:rFonts w:ascii="Times New Roman" w:hAnsi="Times New Roman" w:cs="Times New Roman"/>
          <w:b/>
          <w:color w:val="000000" w:themeColor="text1"/>
          <w:sz w:val="34"/>
          <w:szCs w:val="32"/>
        </w:rPr>
      </w:pPr>
    </w:p>
    <w:p w:rsidR="002B4CE3" w:rsidRPr="002B4CE3" w:rsidRDefault="008368F3" w:rsidP="002B4CE3">
      <w:pPr>
        <w:jc w:val="center"/>
        <w:rPr>
          <w:rFonts w:ascii="Times New Roman" w:hAnsi="Times New Roman" w:cs="Times New Roman"/>
          <w:b/>
          <w:color w:val="000000" w:themeColor="text1"/>
          <w:sz w:val="34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4"/>
          <w:szCs w:val="32"/>
        </w:rPr>
        <w:t xml:space="preserve">HỘI </w:t>
      </w:r>
      <w:r w:rsidR="003B3792">
        <w:rPr>
          <w:rFonts w:ascii="Times New Roman" w:hAnsi="Times New Roman" w:cs="Times New Roman"/>
          <w:b/>
          <w:color w:val="000000" w:themeColor="text1"/>
          <w:sz w:val="34"/>
          <w:szCs w:val="32"/>
        </w:rPr>
        <w:t>NGHỊ</w:t>
      </w:r>
      <w:r>
        <w:rPr>
          <w:rFonts w:ascii="Times New Roman" w:hAnsi="Times New Roman" w:cs="Times New Roman"/>
          <w:b/>
          <w:color w:val="000000" w:themeColor="text1"/>
          <w:sz w:val="34"/>
          <w:szCs w:val="32"/>
        </w:rPr>
        <w:t xml:space="preserve"> QUỐC TẾ </w:t>
      </w:r>
      <w:r w:rsidR="00EF20D5">
        <w:rPr>
          <w:rFonts w:ascii="Times New Roman" w:hAnsi="Times New Roman" w:cs="Times New Roman"/>
          <w:b/>
          <w:color w:val="000000" w:themeColor="text1"/>
          <w:sz w:val="34"/>
          <w:szCs w:val="32"/>
        </w:rPr>
        <w:t>ICSIHE</w:t>
      </w:r>
      <w:r w:rsidR="002B4CE3" w:rsidRPr="002B4CE3">
        <w:rPr>
          <w:rFonts w:ascii="Times New Roman" w:hAnsi="Times New Roman" w:cs="Times New Roman"/>
          <w:b/>
          <w:color w:val="000000" w:themeColor="text1"/>
          <w:sz w:val="34"/>
          <w:szCs w:val="32"/>
        </w:rPr>
        <w:t>2018</w:t>
      </w:r>
    </w:p>
    <w:p w:rsidR="002B4CE3" w:rsidRDefault="002B4CE3" w:rsidP="002B4CE3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2B4CE3" w:rsidRDefault="002B4CE3" w:rsidP="002B4CE3">
      <w:pPr>
        <w:jc w:val="center"/>
        <w:rPr>
          <w:rFonts w:ascii="Times New Roman" w:hAnsi="Times New Roman" w:cs="Times New Roman"/>
          <w:b/>
          <w:i/>
          <w:color w:val="000000" w:themeColor="text1"/>
          <w:sz w:val="36"/>
          <w:szCs w:val="32"/>
        </w:rPr>
      </w:pPr>
    </w:p>
    <w:p w:rsidR="004E4647" w:rsidRPr="003B3792" w:rsidRDefault="003B3792" w:rsidP="002B4CE3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3B379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MÔ HÌNH NHÀ TRƯỜNG THÔNG MINH </w:t>
      </w:r>
    </w:p>
    <w:p w:rsidR="003B3792" w:rsidRPr="003B3792" w:rsidRDefault="003B3792" w:rsidP="006D642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3B379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TRONG CÁCH MẠNG CÔNG NGHIỆP 4.0 </w:t>
      </w:r>
    </w:p>
    <w:p w:rsidR="002B4CE3" w:rsidRPr="003B3792" w:rsidRDefault="003B3792" w:rsidP="006D642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3B379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31/08/2018</w:t>
      </w:r>
    </w:p>
    <w:p w:rsidR="003B3792" w:rsidRDefault="003B3792" w:rsidP="006D642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3B3792" w:rsidRDefault="003B3792" w:rsidP="006D642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3B3792" w:rsidRDefault="003B3792" w:rsidP="006D642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TRƯỜNG CAO ĐẲNG LÝ TỰ TRỌNG </w:t>
      </w:r>
    </w:p>
    <w:p w:rsidR="00B6420C" w:rsidRDefault="003B3792" w:rsidP="006D642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THÀNH PHỐ HỒ CHÍ MINH, VIỆT NAM</w:t>
      </w:r>
    </w:p>
    <w:p w:rsidR="002B4CE3" w:rsidRDefault="002B4CE3" w:rsidP="006D642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B6420C" w:rsidRDefault="00B6420C" w:rsidP="006D642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2"/>
        </w:rPr>
      </w:pPr>
    </w:p>
    <w:p w:rsidR="00C92B97" w:rsidRDefault="00C92B97" w:rsidP="006D642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2"/>
        </w:rPr>
      </w:pPr>
    </w:p>
    <w:p w:rsidR="00C92B97" w:rsidRDefault="00C92B97" w:rsidP="006D642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2"/>
        </w:rPr>
      </w:pPr>
    </w:p>
    <w:p w:rsidR="003B3792" w:rsidRDefault="003B3792">
      <w:pPr>
        <w:rPr>
          <w:rFonts w:ascii="Times New Roman" w:hAnsi="Times New Roman" w:cs="Times New Roman"/>
          <w:b/>
          <w:color w:val="000000" w:themeColor="text1"/>
          <w:sz w:val="36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2"/>
        </w:rPr>
        <w:br w:type="page"/>
      </w:r>
    </w:p>
    <w:p w:rsidR="002B4CE3" w:rsidRDefault="00B6420C" w:rsidP="006D642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2"/>
        </w:rPr>
        <w:lastRenderedPageBreak/>
        <w:t>CHƯƠNG TRÌNH HỘI THẢO</w:t>
      </w:r>
    </w:p>
    <w:p w:rsidR="002B4CE3" w:rsidRDefault="00B6420C" w:rsidP="006D6420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Đồng tổ chức hội thảo</w:t>
      </w:r>
    </w:p>
    <w:p w:rsidR="00EF20D5" w:rsidRDefault="00EF20D5" w:rsidP="002B4CE3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630F9A" w:rsidRDefault="00630F9A" w:rsidP="002B4CE3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630F9A" w:rsidRDefault="00B6420C" w:rsidP="002B4CE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Trường Cao đẳng Lý Tự Trọng</w:t>
      </w:r>
      <w:r w:rsid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Thành phố Hồ Chí Minh</w:t>
      </w:r>
    </w:p>
    <w:p w:rsidR="00B6420C" w:rsidRPr="00630F9A" w:rsidRDefault="00630F9A" w:rsidP="002B4CE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Thành phố Hồ Chí Minh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 w:rsidR="00B6420C"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Việt Nam</w:t>
      </w:r>
    </w:p>
    <w:p w:rsidR="00AB17AF" w:rsidRPr="00630F9A" w:rsidRDefault="00630F9A" w:rsidP="002B4CE3">
      <w:pPr>
        <w:jc w:val="both"/>
        <w:rPr>
          <w:rStyle w:val="Hyperlink"/>
          <w:rFonts w:ascii="Times New Roman" w:hAnsi="Times New Roman" w:cs="Times New Roman"/>
          <w:sz w:val="28"/>
          <w:szCs w:val="28"/>
        </w:rPr>
      </w:pPr>
      <w:hyperlink r:id="rId7" w:history="1">
        <w:r w:rsidR="00AB17AF" w:rsidRPr="00630F9A">
          <w:rPr>
            <w:rStyle w:val="Hyperlink"/>
            <w:rFonts w:ascii="Times New Roman" w:hAnsi="Times New Roman" w:cs="Times New Roman"/>
            <w:sz w:val="28"/>
            <w:szCs w:val="28"/>
          </w:rPr>
          <w:t>http://scic2018.lttc.edu.vn</w:t>
        </w:r>
      </w:hyperlink>
    </w:p>
    <w:p w:rsidR="00AB17AF" w:rsidRPr="00630F9A" w:rsidRDefault="00AB17AF" w:rsidP="002B4CE3">
      <w:pPr>
        <w:jc w:val="both"/>
        <w:rPr>
          <w:rStyle w:val="Hyperlink"/>
          <w:rFonts w:ascii="Times New Roman" w:hAnsi="Times New Roman" w:cs="Times New Roman"/>
          <w:sz w:val="28"/>
          <w:szCs w:val="28"/>
        </w:rPr>
      </w:pPr>
    </w:p>
    <w:p w:rsidR="00AB17AF" w:rsidRPr="00630F9A" w:rsidRDefault="00B6420C" w:rsidP="002B4CE3">
      <w:pPr>
        <w:jc w:val="both"/>
        <w:rPr>
          <w:rStyle w:val="Hyperlink"/>
          <w:rFonts w:ascii="Times New Roman" w:hAnsi="Times New Roman" w:cs="Times New Roman"/>
          <w:b/>
          <w:color w:val="000000" w:themeColor="text1"/>
          <w:sz w:val="28"/>
          <w:szCs w:val="28"/>
          <w:u w:val="none"/>
        </w:rPr>
      </w:pPr>
      <w:r w:rsidRPr="00630F9A">
        <w:rPr>
          <w:rStyle w:val="Hyperlink"/>
          <w:rFonts w:ascii="Times New Roman" w:hAnsi="Times New Roman" w:cs="Times New Roman"/>
          <w:b/>
          <w:color w:val="000000" w:themeColor="text1"/>
          <w:sz w:val="28"/>
          <w:szCs w:val="28"/>
          <w:u w:val="none"/>
        </w:rPr>
        <w:t>Trường Đại học Bang Arizona</w:t>
      </w:r>
    </w:p>
    <w:p w:rsidR="00AB17AF" w:rsidRPr="00630F9A" w:rsidRDefault="00AB17AF" w:rsidP="002B4CE3">
      <w:pPr>
        <w:jc w:val="both"/>
        <w:rPr>
          <w:rStyle w:val="Hyperlink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 w:rsidRPr="00630F9A">
        <w:rPr>
          <w:rStyle w:val="Hyperlink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Tempe, Arizona, </w:t>
      </w:r>
      <w:r w:rsidR="00630F9A">
        <w:rPr>
          <w:rStyle w:val="Hyperlink"/>
          <w:rFonts w:ascii="Times New Roman" w:hAnsi="Times New Roman" w:cs="Times New Roman"/>
          <w:color w:val="000000" w:themeColor="text1"/>
          <w:sz w:val="28"/>
          <w:szCs w:val="28"/>
          <w:u w:val="none"/>
        </w:rPr>
        <w:t>Hoa Kỳ</w:t>
      </w:r>
    </w:p>
    <w:p w:rsidR="00AB17AF" w:rsidRPr="00630F9A" w:rsidRDefault="00630F9A" w:rsidP="002B4C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8" w:history="1">
        <w:r w:rsidR="00AB17AF" w:rsidRPr="00630F9A">
          <w:rPr>
            <w:rStyle w:val="Hyperlink"/>
            <w:rFonts w:ascii="Times New Roman" w:hAnsi="Times New Roman" w:cs="Times New Roman"/>
            <w:sz w:val="28"/>
            <w:szCs w:val="28"/>
          </w:rPr>
          <w:t>https://www.asu.edu/</w:t>
        </w:r>
      </w:hyperlink>
    </w:p>
    <w:p w:rsidR="00AB17AF" w:rsidRPr="00630F9A" w:rsidRDefault="00AB17AF" w:rsidP="002B4C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17AF" w:rsidRPr="00630F9A" w:rsidRDefault="00B6420C" w:rsidP="002B4CE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Tổ chức Hợp tác Phát triển </w:t>
      </w:r>
      <w:r w:rsidR="00B97832"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Quốc tế </w:t>
      </w:r>
      <w:r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Đức</w:t>
      </w:r>
      <w:r w:rsidR="00716785"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(GIZ)</w:t>
      </w:r>
    </w:p>
    <w:p w:rsidR="00716785" w:rsidRPr="00630F9A" w:rsidRDefault="00630F9A" w:rsidP="002B4C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9" w:history="1">
        <w:r w:rsidR="00041751" w:rsidRPr="00630F9A">
          <w:rPr>
            <w:rStyle w:val="Hyperlink"/>
            <w:rFonts w:ascii="Times New Roman" w:hAnsi="Times New Roman" w:cs="Times New Roman"/>
            <w:sz w:val="28"/>
            <w:szCs w:val="28"/>
          </w:rPr>
          <w:t>https://www.giz.de/de/html/index.html</w:t>
        </w:r>
      </w:hyperlink>
    </w:p>
    <w:p w:rsidR="00041751" w:rsidRPr="00630F9A" w:rsidRDefault="00041751" w:rsidP="002B4C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1751" w:rsidRPr="00630F9A" w:rsidRDefault="00EF20D5" w:rsidP="002B4CE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0F9A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Chuyên gia toàn cầu về</w:t>
      </w:r>
      <w:r w:rsidRPr="00630F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giải pháp di chuyển thông minh, KONE</w:t>
      </w:r>
    </w:p>
    <w:p w:rsidR="00041751" w:rsidRPr="00630F9A" w:rsidRDefault="00041751" w:rsidP="002B4CE3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30F9A" w:rsidRPr="00630F9A" w:rsidRDefault="00630F9A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</w:p>
    <w:p w:rsidR="00041751" w:rsidRPr="00630F9A" w:rsidRDefault="00B6420C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  <w:r w:rsidRPr="00630F9A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 xml:space="preserve">Chuyên gia toàn cầu về quản lý năng lượng - </w:t>
      </w:r>
      <w:r w:rsidR="00041751" w:rsidRPr="00630F9A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Schneider Electric</w:t>
      </w:r>
    </w:p>
    <w:p w:rsidR="002B4CE3" w:rsidRPr="00630F9A" w:rsidRDefault="00041751" w:rsidP="0079458D">
      <w:pPr>
        <w:jc w:val="both"/>
        <w:rPr>
          <w:rStyle w:val="Hyperlink"/>
          <w:rFonts w:ascii="Times New Roman" w:hAnsi="Times New Roman" w:cs="Times New Roman"/>
          <w:sz w:val="28"/>
          <w:szCs w:val="28"/>
        </w:rPr>
      </w:pPr>
      <w:r w:rsidRPr="00630F9A">
        <w:rPr>
          <w:rStyle w:val="Hyperlink"/>
          <w:rFonts w:ascii="Times New Roman" w:hAnsi="Times New Roman" w:cs="Times New Roman"/>
          <w:sz w:val="28"/>
          <w:szCs w:val="28"/>
        </w:rPr>
        <w:t>https://www.schneider-electric.com.vn/en/</w:t>
      </w:r>
    </w:p>
    <w:p w:rsidR="00041751" w:rsidRDefault="00041751" w:rsidP="006D6420">
      <w:pPr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</w:p>
    <w:p w:rsidR="00041751" w:rsidRDefault="00041751" w:rsidP="006D6420">
      <w:pPr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</w:p>
    <w:p w:rsidR="00B6420C" w:rsidRDefault="00B6420C" w:rsidP="00041751">
      <w:pPr>
        <w:jc w:val="both"/>
        <w:rPr>
          <w:rFonts w:ascii="Times New Roman" w:hAnsi="Times New Roman" w:cs="Times New Roman"/>
          <w:b/>
          <w:color w:val="000000" w:themeColor="text1"/>
          <w:sz w:val="36"/>
          <w:szCs w:val="32"/>
        </w:rPr>
      </w:pPr>
    </w:p>
    <w:p w:rsidR="00B6420C" w:rsidRDefault="00B6420C" w:rsidP="00041751">
      <w:pPr>
        <w:jc w:val="both"/>
        <w:rPr>
          <w:rFonts w:ascii="Times New Roman" w:hAnsi="Times New Roman" w:cs="Times New Roman"/>
          <w:b/>
          <w:color w:val="000000" w:themeColor="text1"/>
          <w:sz w:val="36"/>
          <w:szCs w:val="32"/>
        </w:rPr>
      </w:pPr>
    </w:p>
    <w:p w:rsidR="00041751" w:rsidRDefault="00EF20D5" w:rsidP="009754B9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2"/>
        </w:rPr>
        <w:br w:type="page"/>
      </w:r>
      <w:r w:rsidR="00B97832">
        <w:rPr>
          <w:rFonts w:ascii="Times New Roman" w:hAnsi="Times New Roman" w:cs="Times New Roman"/>
          <w:b/>
          <w:color w:val="000000" w:themeColor="text1"/>
          <w:sz w:val="36"/>
          <w:szCs w:val="32"/>
        </w:rPr>
        <w:lastRenderedPageBreak/>
        <w:t xml:space="preserve">Bản thảo </w:t>
      </w:r>
      <w:r w:rsidR="00B6420C">
        <w:rPr>
          <w:rFonts w:ascii="Times New Roman" w:hAnsi="Times New Roman" w:cs="Times New Roman"/>
          <w:b/>
          <w:color w:val="000000" w:themeColor="text1"/>
          <w:sz w:val="36"/>
          <w:szCs w:val="32"/>
        </w:rPr>
        <w:t xml:space="preserve">Chương trình hội </w:t>
      </w:r>
      <w:r w:rsidR="00B97832">
        <w:rPr>
          <w:rFonts w:ascii="Times New Roman" w:hAnsi="Times New Roman" w:cs="Times New Roman"/>
          <w:b/>
          <w:color w:val="000000" w:themeColor="text1"/>
          <w:sz w:val="36"/>
          <w:szCs w:val="32"/>
        </w:rPr>
        <w:t>nghị quốc tế</w:t>
      </w:r>
      <w:r w:rsidR="00C92B97">
        <w:rPr>
          <w:rFonts w:ascii="Times New Roman" w:hAnsi="Times New Roman" w:cs="Times New Roman"/>
          <w:b/>
          <w:color w:val="000000" w:themeColor="text1"/>
          <w:sz w:val="36"/>
          <w:szCs w:val="32"/>
        </w:rPr>
        <w:t xml:space="preserve"> </w:t>
      </w:r>
      <w:r w:rsidR="0046729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Ngày 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31</w:t>
      </w:r>
      <w:r w:rsidR="0046729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/ 08/ 2018</w:t>
      </w:r>
    </w:p>
    <w:tbl>
      <w:tblPr>
        <w:tblStyle w:val="TableGrid"/>
        <w:tblW w:w="10104" w:type="dxa"/>
        <w:tblLook w:val="04A0" w:firstRow="1" w:lastRow="0" w:firstColumn="1" w:lastColumn="0" w:noHBand="0" w:noVBand="1"/>
      </w:tblPr>
      <w:tblGrid>
        <w:gridCol w:w="1242"/>
        <w:gridCol w:w="1418"/>
        <w:gridCol w:w="7371"/>
        <w:gridCol w:w="73"/>
      </w:tblGrid>
      <w:tr w:rsidR="000820ED" w:rsidRPr="002A5230" w:rsidTr="004A41B5">
        <w:tc>
          <w:tcPr>
            <w:tcW w:w="1242" w:type="dxa"/>
          </w:tcPr>
          <w:p w:rsidR="000820ED" w:rsidRPr="002A5230" w:rsidRDefault="000820ED" w:rsidP="000417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</w:pPr>
          </w:p>
        </w:tc>
        <w:tc>
          <w:tcPr>
            <w:tcW w:w="1418" w:type="dxa"/>
          </w:tcPr>
          <w:p w:rsidR="000820ED" w:rsidRPr="002A5230" w:rsidRDefault="000820ED" w:rsidP="0004175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</w:pPr>
            <w:r w:rsidRPr="002A5230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>Thời gian</w:t>
            </w:r>
          </w:p>
        </w:tc>
        <w:tc>
          <w:tcPr>
            <w:tcW w:w="7444" w:type="dxa"/>
            <w:gridSpan w:val="2"/>
          </w:tcPr>
          <w:p w:rsidR="000820ED" w:rsidRPr="002A5230" w:rsidRDefault="00B97832" w:rsidP="00B9783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Nội dung</w:t>
            </w:r>
          </w:p>
        </w:tc>
      </w:tr>
      <w:tr w:rsidR="000820ED" w:rsidRPr="00041751" w:rsidTr="004A41B5">
        <w:tc>
          <w:tcPr>
            <w:tcW w:w="1242" w:type="dxa"/>
          </w:tcPr>
          <w:p w:rsidR="000820ED" w:rsidRDefault="000820ED" w:rsidP="000820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8g00</w:t>
            </w:r>
          </w:p>
        </w:tc>
        <w:tc>
          <w:tcPr>
            <w:tcW w:w="1418" w:type="dxa"/>
          </w:tcPr>
          <w:p w:rsidR="000820ED" w:rsidRPr="00041751" w:rsidRDefault="000820ED" w:rsidP="006C1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</w:tc>
        <w:tc>
          <w:tcPr>
            <w:tcW w:w="7444" w:type="dxa"/>
            <w:gridSpan w:val="2"/>
          </w:tcPr>
          <w:p w:rsidR="000820ED" w:rsidRPr="00041751" w:rsidRDefault="000820ED" w:rsidP="00B97832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Đăng ký </w:t>
            </w:r>
            <w:r w:rsidR="00B9783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– Tiếp khách</w:t>
            </w:r>
          </w:p>
        </w:tc>
      </w:tr>
      <w:tr w:rsidR="000820ED" w:rsidRPr="00041751" w:rsidTr="004A41B5">
        <w:tc>
          <w:tcPr>
            <w:tcW w:w="1242" w:type="dxa"/>
          </w:tcPr>
          <w:p w:rsidR="000820ED" w:rsidRDefault="000820ED" w:rsidP="000820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8g30</w:t>
            </w:r>
          </w:p>
        </w:tc>
        <w:tc>
          <w:tcPr>
            <w:tcW w:w="1418" w:type="dxa"/>
          </w:tcPr>
          <w:p w:rsidR="000820ED" w:rsidRDefault="000820ED" w:rsidP="006C1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</w:tc>
        <w:tc>
          <w:tcPr>
            <w:tcW w:w="7444" w:type="dxa"/>
            <w:gridSpan w:val="2"/>
          </w:tcPr>
          <w:p w:rsidR="000820ED" w:rsidRDefault="000820ED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Văn nghệ</w:t>
            </w:r>
            <w:r w:rsidR="005D77F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chào mừng</w:t>
            </w:r>
          </w:p>
        </w:tc>
      </w:tr>
      <w:tr w:rsidR="000820ED" w:rsidRPr="00041751" w:rsidTr="004A41B5">
        <w:tc>
          <w:tcPr>
            <w:tcW w:w="1242" w:type="dxa"/>
          </w:tcPr>
          <w:p w:rsidR="000820ED" w:rsidRDefault="000820ED" w:rsidP="000820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9g00</w:t>
            </w:r>
          </w:p>
        </w:tc>
        <w:tc>
          <w:tcPr>
            <w:tcW w:w="1418" w:type="dxa"/>
          </w:tcPr>
          <w:p w:rsidR="000820ED" w:rsidRPr="00041751" w:rsidRDefault="000820ED" w:rsidP="006C1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45 phút</w:t>
            </w:r>
          </w:p>
        </w:tc>
        <w:tc>
          <w:tcPr>
            <w:tcW w:w="7444" w:type="dxa"/>
            <w:gridSpan w:val="2"/>
          </w:tcPr>
          <w:p w:rsidR="000820ED" w:rsidRDefault="005D77FB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Khai mạc</w:t>
            </w:r>
          </w:p>
          <w:p w:rsidR="000820ED" w:rsidRDefault="009754B9" w:rsidP="00E967F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Phát biểu c</w:t>
            </w:r>
            <w:r w:rsidR="000820ED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hào mừng của Ông</w:t>
            </w:r>
            <w:r w:rsidR="000820ED" w:rsidRPr="008D2DC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Phạm Hữu Lộc</w:t>
            </w:r>
            <w:r w:rsidR="000820ED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, Hiệu trưởng trường </w:t>
            </w:r>
            <w:r w:rsidR="004E4647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Cao đẳng </w:t>
            </w:r>
            <w:r w:rsidR="000820ED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Lý Tự Trọng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TP. HCM</w:t>
            </w:r>
          </w:p>
          <w:p w:rsidR="00B4343D" w:rsidRPr="004E4647" w:rsidRDefault="00B4343D" w:rsidP="00B4343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Phát biểu chào mừng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</w:t>
            </w:r>
            <w:r w:rsidRPr="00B4343D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Ông Nguyễn Việt Dũng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,  </w:t>
            </w:r>
            <w:r w:rsidRPr="004E4647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Giám đốc Sở Khoa học Công nghệ TP. HCM</w:t>
            </w:r>
          </w:p>
          <w:p w:rsidR="000820ED" w:rsidRDefault="00537A54" w:rsidP="004E4647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Phát biểu chào mừng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</w:t>
            </w:r>
            <w:r w:rsidR="009754B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của</w:t>
            </w:r>
            <w:r w:rsidR="000820ED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</w:t>
            </w:r>
            <w:r w:rsidR="000820ED" w:rsidRPr="008D2DC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Ông Jeffrey S. Goss</w:t>
            </w:r>
            <w:r w:rsidR="000820ED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, Hiệu </w:t>
            </w:r>
            <w:r w:rsidR="004E4647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phó</w:t>
            </w:r>
            <w:r w:rsidR="000820ED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, trường Đại học Bang Arizona</w:t>
            </w:r>
            <w:r w:rsidR="009754B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, hoa Kỳ</w:t>
            </w:r>
          </w:p>
          <w:p w:rsidR="00537A54" w:rsidRPr="00B4343D" w:rsidRDefault="00537A54" w:rsidP="00B4343D">
            <w:pPr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</w:tc>
      </w:tr>
      <w:tr w:rsidR="00E967FA" w:rsidRPr="00041751" w:rsidTr="004A41B5">
        <w:tc>
          <w:tcPr>
            <w:tcW w:w="1242" w:type="dxa"/>
          </w:tcPr>
          <w:p w:rsidR="00E967FA" w:rsidRDefault="00E967FA" w:rsidP="006C1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</w:tc>
        <w:tc>
          <w:tcPr>
            <w:tcW w:w="1418" w:type="dxa"/>
          </w:tcPr>
          <w:p w:rsidR="00E967FA" w:rsidRDefault="00537A54" w:rsidP="005D77F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2</w:t>
            </w:r>
            <w:r w:rsidR="005D77FB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phút</w:t>
            </w:r>
          </w:p>
        </w:tc>
        <w:tc>
          <w:tcPr>
            <w:tcW w:w="7444" w:type="dxa"/>
            <w:gridSpan w:val="2"/>
          </w:tcPr>
          <w:p w:rsidR="00B97832" w:rsidRPr="009754B9" w:rsidRDefault="00B97832" w:rsidP="00B97832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  <w:t xml:space="preserve"> </w:t>
            </w: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  <w:t xml:space="preserve">Dự kiến: </w:t>
            </w:r>
          </w:p>
          <w:p w:rsidR="00E967FA" w:rsidRDefault="00B97832" w:rsidP="00E967F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N</w:t>
            </w:r>
            <w:r w:rsidR="005D77F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ội dung</w:t>
            </w:r>
            <w:r w:rsidR="00E967FA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1</w:t>
            </w:r>
          </w:p>
          <w:p w:rsidR="00E967FA" w:rsidRPr="00E967FA" w:rsidRDefault="00E967FA" w:rsidP="00E967FA">
            <w:pPr>
              <w:shd w:val="clear" w:color="auto" w:fill="FFFFFF"/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 w:rsidRPr="00E967FA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Về giải pháp phát triển khởi nghiệp trong trường học thông minh ở các nước và Việt Nam. </w:t>
            </w:r>
          </w:p>
          <w:p w:rsidR="00E967FA" w:rsidRPr="004E4647" w:rsidRDefault="004E4647" w:rsidP="004E4647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 w:rsidRPr="004E4647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Diễn giả: </w:t>
            </w:r>
            <w:r w:rsidRPr="004E4647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Ông Nguyễn Việt Dũng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,  </w:t>
            </w:r>
            <w:r w:rsidR="00E967FA" w:rsidRPr="004E4647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Giám đốc Sở Khoa học Công nghệ TP. HCM</w:t>
            </w:r>
          </w:p>
          <w:p w:rsidR="00E967FA" w:rsidRDefault="00E967FA" w:rsidP="000820E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</w:tc>
      </w:tr>
      <w:tr w:rsidR="000820ED" w:rsidRPr="00041751" w:rsidTr="004A41B5">
        <w:tc>
          <w:tcPr>
            <w:tcW w:w="1242" w:type="dxa"/>
          </w:tcPr>
          <w:p w:rsidR="000820ED" w:rsidRDefault="004260E3" w:rsidP="006C1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9g45</w:t>
            </w:r>
          </w:p>
        </w:tc>
        <w:tc>
          <w:tcPr>
            <w:tcW w:w="1418" w:type="dxa"/>
          </w:tcPr>
          <w:p w:rsidR="000820ED" w:rsidRPr="00041751" w:rsidRDefault="009F6841" w:rsidP="005D77F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20-</w:t>
            </w:r>
            <w:r w:rsidR="005D77FB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3</w:t>
            </w:r>
            <w:r w:rsidR="00537A54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0 phút</w:t>
            </w:r>
          </w:p>
        </w:tc>
        <w:tc>
          <w:tcPr>
            <w:tcW w:w="7444" w:type="dxa"/>
            <w:gridSpan w:val="2"/>
          </w:tcPr>
          <w:p w:rsidR="00B97832" w:rsidRPr="009754B9" w:rsidRDefault="00B97832" w:rsidP="00B97832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  <w:t xml:space="preserve">Dự kiến: </w:t>
            </w:r>
          </w:p>
          <w:p w:rsidR="000820ED" w:rsidRDefault="005D77FB" w:rsidP="000820ED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Nội dung</w:t>
            </w:r>
            <w:r w:rsidR="000820E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 w:rsid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2</w:t>
            </w:r>
          </w:p>
          <w:p w:rsidR="00E967FA" w:rsidRDefault="008D17C9" w:rsidP="00AC73AF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Chiến lược phát triển mô hình trường học thông minh tại Việt Nam</w:t>
            </w:r>
          </w:p>
          <w:p w:rsidR="000820ED" w:rsidRDefault="000820ED" w:rsidP="00AC73AF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Diễn giả: </w:t>
            </w:r>
            <w:r w:rsidRPr="008D2DC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Ông Jeffrey S. Goss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, </w:t>
            </w:r>
            <w:r w:rsidR="005D77FB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Phó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Hiệu trưởng, trường Đại học Bang Arizona</w:t>
            </w:r>
          </w:p>
          <w:p w:rsidR="00D271A9" w:rsidRPr="0079458D" w:rsidRDefault="00D271A9" w:rsidP="00AC73AF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6"/>
                <w:szCs w:val="32"/>
              </w:rPr>
            </w:pPr>
          </w:p>
        </w:tc>
      </w:tr>
      <w:tr w:rsidR="000820ED" w:rsidRPr="00041751" w:rsidTr="004A41B5">
        <w:trPr>
          <w:trHeight w:val="1223"/>
        </w:trPr>
        <w:tc>
          <w:tcPr>
            <w:tcW w:w="1242" w:type="dxa"/>
          </w:tcPr>
          <w:p w:rsidR="000820ED" w:rsidRDefault="000820ED" w:rsidP="00AC73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</w:tc>
        <w:tc>
          <w:tcPr>
            <w:tcW w:w="1418" w:type="dxa"/>
          </w:tcPr>
          <w:p w:rsidR="000820ED" w:rsidRPr="00AC73AF" w:rsidRDefault="009F6841" w:rsidP="005D77FB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20-</w:t>
            </w:r>
            <w:r w:rsidR="005D77FB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3</w:t>
            </w:r>
            <w:r w:rsidR="00537A54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0 phút</w:t>
            </w:r>
          </w:p>
        </w:tc>
        <w:tc>
          <w:tcPr>
            <w:tcW w:w="7444" w:type="dxa"/>
            <w:gridSpan w:val="2"/>
          </w:tcPr>
          <w:p w:rsidR="00B97832" w:rsidRPr="009754B9" w:rsidRDefault="00B97832" w:rsidP="00B97832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  <w:t xml:space="preserve">Dự kiến: </w:t>
            </w:r>
          </w:p>
          <w:p w:rsidR="004A41B5" w:rsidRDefault="004A41B5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  <w:p w:rsidR="000820ED" w:rsidRDefault="005D77FB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Nội dung</w:t>
            </w:r>
            <w:r w:rsidR="000820ED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 w:rsidR="00E967FA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3</w:t>
            </w:r>
          </w:p>
          <w:p w:rsidR="000820ED" w:rsidRDefault="000820ED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- Sự phát triển về mạng lưới học tập với công nghệ “Self-Publishing”</w:t>
            </w:r>
          </w:p>
          <w:p w:rsidR="000820ED" w:rsidRDefault="000820ED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Meeting Point for Development of Learning Network with Self-Publishing Technologies</w:t>
            </w:r>
          </w:p>
          <w:p w:rsidR="009754B9" w:rsidRDefault="009754B9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  <w:p w:rsidR="009754B9" w:rsidRPr="009754B9" w:rsidRDefault="009754B9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  <w:t xml:space="preserve">Dự kiến: </w:t>
            </w:r>
          </w:p>
          <w:p w:rsidR="000820ED" w:rsidRDefault="009754B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Diễn giả: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 w:rsidRPr="009754B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>Ô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>ng Samuel</w:t>
            </w:r>
            <w:r w:rsidR="004A41B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 xml:space="preserve"> Giám đốc </w:t>
            </w:r>
            <w:r w:rsidR="00D271A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>Amazon Webservice</w:t>
            </w:r>
          </w:p>
          <w:p w:rsidR="009754B9" w:rsidRPr="00AC73AF" w:rsidRDefault="009754B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</w:pPr>
          </w:p>
        </w:tc>
      </w:tr>
      <w:tr w:rsidR="00D271A9" w:rsidRPr="00041751" w:rsidTr="004A41B5">
        <w:tc>
          <w:tcPr>
            <w:tcW w:w="1242" w:type="dxa"/>
          </w:tcPr>
          <w:p w:rsidR="004A41B5" w:rsidRDefault="004A41B5" w:rsidP="00B84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  <w:p w:rsidR="00D271A9" w:rsidRDefault="00D271A9" w:rsidP="009F68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10g30</w:t>
            </w:r>
          </w:p>
        </w:tc>
        <w:tc>
          <w:tcPr>
            <w:tcW w:w="1418" w:type="dxa"/>
          </w:tcPr>
          <w:p w:rsidR="004A41B5" w:rsidRDefault="004A41B5" w:rsidP="00B84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  <w:p w:rsidR="00D271A9" w:rsidRDefault="00D271A9" w:rsidP="00B84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30 phút</w:t>
            </w:r>
          </w:p>
        </w:tc>
        <w:tc>
          <w:tcPr>
            <w:tcW w:w="7444" w:type="dxa"/>
            <w:gridSpan w:val="2"/>
          </w:tcPr>
          <w:p w:rsidR="004A41B5" w:rsidRDefault="004A41B5" w:rsidP="00B84F97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  <w:p w:rsidR="00D271A9" w:rsidRDefault="00D271A9" w:rsidP="00B84F97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Giải lao</w:t>
            </w:r>
          </w:p>
          <w:p w:rsidR="004A41B5" w:rsidRDefault="004A41B5" w:rsidP="00B84F97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</w:tc>
      </w:tr>
      <w:tr w:rsidR="00D271A9" w:rsidRPr="00041751" w:rsidTr="004A41B5">
        <w:tc>
          <w:tcPr>
            <w:tcW w:w="1242" w:type="dxa"/>
          </w:tcPr>
          <w:p w:rsidR="00D271A9" w:rsidRDefault="00ED3302" w:rsidP="00E04D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11g00</w:t>
            </w:r>
          </w:p>
        </w:tc>
        <w:tc>
          <w:tcPr>
            <w:tcW w:w="1418" w:type="dxa"/>
          </w:tcPr>
          <w:p w:rsidR="00D271A9" w:rsidRPr="00041751" w:rsidRDefault="00537A54" w:rsidP="00537A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60 phút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</w:t>
            </w:r>
          </w:p>
        </w:tc>
        <w:tc>
          <w:tcPr>
            <w:tcW w:w="7444" w:type="dxa"/>
            <w:gridSpan w:val="2"/>
          </w:tcPr>
          <w:p w:rsidR="00D271A9" w:rsidRDefault="00D271A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Ý chính </w:t>
            </w:r>
            <w:r w:rsidR="00E967FA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4</w:t>
            </w:r>
          </w:p>
          <w:p w:rsidR="00D271A9" w:rsidRPr="00A409EC" w:rsidRDefault="00D271A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 w:rsidRPr="00AB4F77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- </w:t>
            </w:r>
            <w:r w:rsidRPr="00A409EC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Phát triển nguồn nhân lực đ</w:t>
            </w:r>
            <w:r w:rsidR="00A409EC" w:rsidRPr="00A409EC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áp ứng yêu cầu nền công nghiệp </w:t>
            </w:r>
            <w:r w:rsidRPr="00A409EC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thông minh.</w:t>
            </w:r>
          </w:p>
          <w:p w:rsidR="004A41B5" w:rsidRDefault="004A41B5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</w:pPr>
          </w:p>
          <w:p w:rsidR="00D271A9" w:rsidRDefault="00D271A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 xml:space="preserve">Tổ chức Hợp tác Phát triển </w:t>
            </w:r>
            <w:r w:rsid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 xml:space="preserve">Quốc tế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8"/>
              </w:rPr>
              <w:t>Đức (GIZ)</w:t>
            </w:r>
          </w:p>
          <w:p w:rsidR="004A41B5" w:rsidRPr="00EE6288" w:rsidRDefault="004A41B5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</w:tc>
      </w:tr>
      <w:tr w:rsidR="00797169" w:rsidRPr="00041751" w:rsidTr="004A41B5">
        <w:tc>
          <w:tcPr>
            <w:tcW w:w="1242" w:type="dxa"/>
          </w:tcPr>
          <w:p w:rsidR="00797169" w:rsidRDefault="00797169" w:rsidP="00E04D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lastRenderedPageBreak/>
              <w:t>12g</w:t>
            </w:r>
            <w:r w:rsidR="002A5230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00</w:t>
            </w:r>
          </w:p>
        </w:tc>
        <w:tc>
          <w:tcPr>
            <w:tcW w:w="1418" w:type="dxa"/>
          </w:tcPr>
          <w:p w:rsidR="00797169" w:rsidRDefault="009F6841" w:rsidP="00ED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13g00</w:t>
            </w:r>
          </w:p>
        </w:tc>
        <w:tc>
          <w:tcPr>
            <w:tcW w:w="7444" w:type="dxa"/>
            <w:gridSpan w:val="2"/>
          </w:tcPr>
          <w:p w:rsidR="00797169" w:rsidRDefault="0079716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Ăn trưa</w:t>
            </w:r>
          </w:p>
        </w:tc>
      </w:tr>
      <w:tr w:rsidR="00537A54" w:rsidRPr="00041751" w:rsidTr="00B5618F">
        <w:tc>
          <w:tcPr>
            <w:tcW w:w="1242" w:type="dxa"/>
          </w:tcPr>
          <w:p w:rsidR="00537A54" w:rsidRDefault="009F6841" w:rsidP="00B561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13g00</w:t>
            </w:r>
          </w:p>
        </w:tc>
        <w:tc>
          <w:tcPr>
            <w:tcW w:w="1418" w:type="dxa"/>
          </w:tcPr>
          <w:p w:rsidR="00537A54" w:rsidRPr="00041751" w:rsidRDefault="009F6841" w:rsidP="009F68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45</w:t>
            </w:r>
            <w:r w:rsidR="00537A54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phút</w:t>
            </w:r>
          </w:p>
        </w:tc>
        <w:tc>
          <w:tcPr>
            <w:tcW w:w="7444" w:type="dxa"/>
            <w:gridSpan w:val="2"/>
          </w:tcPr>
          <w:p w:rsidR="00537A54" w:rsidRDefault="00537A54" w:rsidP="00B5618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Chủ đề thảo luận 1 </w:t>
            </w:r>
          </w:p>
          <w:p w:rsidR="00537A54" w:rsidRPr="00B97832" w:rsidRDefault="009F6841" w:rsidP="00B5618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Mô hình trường học sáng tạo </w:t>
            </w:r>
            <w:r w:rsidR="00537A54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trong Cách mạng Công nghiệp 4.0</w:t>
            </w:r>
          </w:p>
          <w:p w:rsidR="00B97832" w:rsidRDefault="00B97832" w:rsidP="00B5618F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</w:pPr>
          </w:p>
          <w:p w:rsidR="00537A54" w:rsidRDefault="009F6841" w:rsidP="00B5618F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  <w:t xml:space="preserve">Dự kiến: </w:t>
            </w: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Diễn giả: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 w:rsidR="00537A54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PGS. TS. Trần Khánh Đức</w:t>
            </w:r>
          </w:p>
          <w:p w:rsidR="00537A54" w:rsidRDefault="00537A54" w:rsidP="00B5618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Thảo luận</w:t>
            </w:r>
          </w:p>
          <w:p w:rsidR="00537A54" w:rsidRDefault="00537A54" w:rsidP="00B5618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  <w:p w:rsidR="00537A54" w:rsidRPr="00FA2BBB" w:rsidRDefault="00537A54" w:rsidP="00B5618F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</w:tc>
      </w:tr>
      <w:tr w:rsidR="00096EE9" w:rsidRPr="00041751" w:rsidTr="004A41B5">
        <w:trPr>
          <w:gridAfter w:val="1"/>
          <w:wAfter w:w="73" w:type="dxa"/>
        </w:trPr>
        <w:tc>
          <w:tcPr>
            <w:tcW w:w="1242" w:type="dxa"/>
          </w:tcPr>
          <w:p w:rsidR="00096EE9" w:rsidRDefault="009F6841" w:rsidP="00E04DAA">
            <w:pPr>
              <w:jc w:val="center"/>
            </w:pPr>
            <w:r>
              <w:t>13g45</w:t>
            </w:r>
          </w:p>
        </w:tc>
        <w:tc>
          <w:tcPr>
            <w:tcW w:w="1418" w:type="dxa"/>
          </w:tcPr>
          <w:p w:rsidR="00096EE9" w:rsidRDefault="009F6841" w:rsidP="00ED33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45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phút</w:t>
            </w:r>
          </w:p>
        </w:tc>
        <w:tc>
          <w:tcPr>
            <w:tcW w:w="7371" w:type="dxa"/>
          </w:tcPr>
          <w:p w:rsidR="00176CC7" w:rsidRDefault="00096EE9" w:rsidP="00096EE9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Chủ đề thảo luận </w:t>
            </w:r>
            <w:r w:rsidR="00537A5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2</w:t>
            </w:r>
            <w:r w:rsidRPr="00FA2BBB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</w:p>
          <w:p w:rsidR="00096EE9" w:rsidRPr="009F6841" w:rsidRDefault="009F6841" w:rsidP="00096EE9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 w:rsidRPr="009F6841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Quản lý Nhà </w:t>
            </w:r>
            <w:r w:rsidR="00096EE9" w:rsidRPr="009F6841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trường thông minh trong thời đại kỹ nguyên số: xu hướng và giải pháp </w:t>
            </w:r>
          </w:p>
          <w:p w:rsidR="00096EE9" w:rsidRDefault="00096EE9" w:rsidP="00096EE9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  <w:t xml:space="preserve">Dự kiến: </w:t>
            </w: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Diễn giả: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ASU</w:t>
            </w:r>
          </w:p>
          <w:p w:rsidR="00096EE9" w:rsidRDefault="00096EE9" w:rsidP="00096EE9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  <w:p w:rsidR="00096EE9" w:rsidRDefault="00096EE9" w:rsidP="00096EE9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Thảo luận</w:t>
            </w:r>
          </w:p>
        </w:tc>
      </w:tr>
      <w:tr w:rsidR="00D271A9" w:rsidRPr="00041751" w:rsidTr="004A41B5">
        <w:trPr>
          <w:gridAfter w:val="1"/>
          <w:wAfter w:w="73" w:type="dxa"/>
        </w:trPr>
        <w:tc>
          <w:tcPr>
            <w:tcW w:w="1242" w:type="dxa"/>
          </w:tcPr>
          <w:p w:rsidR="00D271A9" w:rsidRDefault="00ED3302" w:rsidP="009F68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br w:type="page"/>
            </w:r>
            <w:r w:rsidR="0079716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</w:t>
            </w:r>
            <w:r w:rsidR="009F6841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4</w:t>
            </w:r>
            <w:r w:rsidR="0079716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g30</w:t>
            </w:r>
          </w:p>
        </w:tc>
        <w:tc>
          <w:tcPr>
            <w:tcW w:w="1418" w:type="dxa"/>
          </w:tcPr>
          <w:p w:rsidR="00D271A9" w:rsidRPr="00041751" w:rsidRDefault="009F6841" w:rsidP="009F68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45 phút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</w:t>
            </w:r>
          </w:p>
        </w:tc>
        <w:tc>
          <w:tcPr>
            <w:tcW w:w="7371" w:type="dxa"/>
          </w:tcPr>
          <w:p w:rsidR="00911D94" w:rsidRDefault="00360B7E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Chủ đề thảo luận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 w:rsidR="00537A5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3</w:t>
            </w:r>
            <w:r w:rsidR="00D271A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</w:p>
          <w:p w:rsidR="00D271A9" w:rsidRPr="00B97832" w:rsidRDefault="009F6841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Giải pháp ứ</w:t>
            </w:r>
            <w:r w:rsidR="00C31644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ng dụng c</w:t>
            </w:r>
            <w:r w:rsidR="00D271A9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ông nghệ mới trong </w:t>
            </w:r>
            <w:r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việc xây dựng </w:t>
            </w:r>
            <w:r w:rsidR="00D271A9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trường học </w:t>
            </w:r>
            <w:r w:rsidR="00176CC7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thông minh</w:t>
            </w:r>
            <w:r w:rsidR="00D271A9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</w:p>
          <w:p w:rsidR="00911D94" w:rsidRDefault="00911D94" w:rsidP="00911D94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</w:pPr>
          </w:p>
          <w:p w:rsidR="00AB2407" w:rsidRDefault="00911D94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  <w:t xml:space="preserve">Dự kiến: </w:t>
            </w:r>
            <w:r w:rsidR="004A41B5" w:rsidRPr="009754B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Diễn giả:</w:t>
            </w:r>
            <w:r w:rsidR="004A41B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 w:rsidR="00096EE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KONE</w:t>
            </w:r>
          </w:p>
          <w:p w:rsidR="00D271A9" w:rsidRDefault="00D271A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Thảo luận</w:t>
            </w:r>
          </w:p>
          <w:p w:rsidR="00911D94" w:rsidRPr="00FA2BBB" w:rsidRDefault="00911D94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</w:p>
        </w:tc>
      </w:tr>
      <w:tr w:rsidR="00D271A9" w:rsidRPr="00041751" w:rsidTr="004A41B5">
        <w:trPr>
          <w:gridAfter w:val="1"/>
          <w:wAfter w:w="73" w:type="dxa"/>
        </w:trPr>
        <w:tc>
          <w:tcPr>
            <w:tcW w:w="1242" w:type="dxa"/>
          </w:tcPr>
          <w:p w:rsidR="00D271A9" w:rsidRDefault="00797169" w:rsidP="009F68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</w:t>
            </w:r>
            <w:r w:rsidR="009F6841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g</w:t>
            </w:r>
            <w:r w:rsidR="009F6841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15</w:t>
            </w:r>
          </w:p>
        </w:tc>
        <w:tc>
          <w:tcPr>
            <w:tcW w:w="1418" w:type="dxa"/>
          </w:tcPr>
          <w:p w:rsidR="00D271A9" w:rsidRPr="00041751" w:rsidRDefault="009F6841" w:rsidP="00537A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45 phút</w:t>
            </w:r>
          </w:p>
        </w:tc>
        <w:tc>
          <w:tcPr>
            <w:tcW w:w="7371" w:type="dxa"/>
          </w:tcPr>
          <w:p w:rsidR="00911D94" w:rsidRDefault="00360B7E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Chủ đề thảo luận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 w:rsidR="00537A54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4</w:t>
            </w:r>
            <w:r w:rsidR="00D271A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</w:p>
          <w:p w:rsidR="00D271A9" w:rsidRPr="00B97832" w:rsidRDefault="00D271A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Giải pháp </w:t>
            </w:r>
            <w:r w:rsidR="009F6841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an ninh mạng cho hệ thống thông tin trong Nhà trường thông minh</w:t>
            </w:r>
            <w:r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tại Việt Nam</w:t>
            </w:r>
          </w:p>
          <w:p w:rsidR="00911D94" w:rsidRDefault="00911D94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</w:pPr>
          </w:p>
          <w:p w:rsidR="00AB2407" w:rsidRDefault="00911D94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28"/>
              </w:rPr>
              <w:t xml:space="preserve">Dự kiến: </w:t>
            </w: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Diễn giả: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</w:p>
          <w:p w:rsidR="00D271A9" w:rsidRDefault="00D271A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Thảo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luận</w:t>
            </w:r>
          </w:p>
          <w:p w:rsidR="00911D94" w:rsidRPr="00FA2BBB" w:rsidRDefault="00911D94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</w:tc>
      </w:tr>
      <w:tr w:rsidR="00797169" w:rsidRPr="00041751" w:rsidTr="004A41B5">
        <w:trPr>
          <w:gridAfter w:val="1"/>
          <w:wAfter w:w="73" w:type="dxa"/>
        </w:trPr>
        <w:tc>
          <w:tcPr>
            <w:tcW w:w="1242" w:type="dxa"/>
          </w:tcPr>
          <w:p w:rsidR="00797169" w:rsidRDefault="00537A54" w:rsidP="009F68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</w:t>
            </w:r>
            <w:r w:rsidR="009F6841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g</w:t>
            </w:r>
            <w:r w:rsidR="009F6841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0</w:t>
            </w:r>
          </w:p>
        </w:tc>
        <w:tc>
          <w:tcPr>
            <w:tcW w:w="1418" w:type="dxa"/>
          </w:tcPr>
          <w:p w:rsidR="00797169" w:rsidRDefault="00797169" w:rsidP="00B84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30 phút</w:t>
            </w:r>
          </w:p>
        </w:tc>
        <w:tc>
          <w:tcPr>
            <w:tcW w:w="7371" w:type="dxa"/>
          </w:tcPr>
          <w:p w:rsidR="00797169" w:rsidRDefault="00797169" w:rsidP="00B84F97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Giải lao</w:t>
            </w:r>
          </w:p>
        </w:tc>
      </w:tr>
      <w:tr w:rsidR="00D271A9" w:rsidRPr="00041751" w:rsidTr="004A41B5">
        <w:trPr>
          <w:gridAfter w:val="1"/>
          <w:wAfter w:w="73" w:type="dxa"/>
        </w:trPr>
        <w:tc>
          <w:tcPr>
            <w:tcW w:w="1242" w:type="dxa"/>
          </w:tcPr>
          <w:p w:rsidR="00D271A9" w:rsidRDefault="00797169" w:rsidP="00797169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16g30</w:t>
            </w:r>
          </w:p>
        </w:tc>
        <w:tc>
          <w:tcPr>
            <w:tcW w:w="1418" w:type="dxa"/>
          </w:tcPr>
          <w:p w:rsidR="00D271A9" w:rsidRPr="00041751" w:rsidRDefault="009F6841" w:rsidP="00537A54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45 phút</w:t>
            </w:r>
          </w:p>
        </w:tc>
        <w:tc>
          <w:tcPr>
            <w:tcW w:w="7371" w:type="dxa"/>
          </w:tcPr>
          <w:p w:rsidR="00911D94" w:rsidRDefault="00360B7E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Chủ đề thảo luận</w:t>
            </w:r>
            <w:r w:rsidR="00D271A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5 </w:t>
            </w:r>
          </w:p>
          <w:p w:rsidR="00D271A9" w:rsidRPr="00B97832" w:rsidRDefault="00B97832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Đổi mới p</w:t>
            </w:r>
            <w:r w:rsidR="00DF798B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hương pháp học tập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và tư duy </w:t>
            </w:r>
            <w:r w:rsidR="00DF798B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sáng tạo trong </w:t>
            </w:r>
            <w:r w:rsidR="00D271A9" w:rsidRPr="00B9783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trường học thông minh</w:t>
            </w:r>
          </w:p>
          <w:p w:rsidR="001F3BAA" w:rsidRDefault="00D271A9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Thảo luận</w:t>
            </w:r>
            <w:r w:rsidR="002A5230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</w:p>
          <w:p w:rsidR="00D271A9" w:rsidRDefault="001F3BAA" w:rsidP="00041751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 w:rsidRPr="009754B9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Diễn giả: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</w:t>
            </w:r>
            <w:r w:rsidRPr="00B9783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(</w:t>
            </w:r>
            <w:r w:rsidR="0010598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G</w:t>
            </w:r>
            <w:r w:rsidRPr="00B9783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iảng viên tiếng Anh</w:t>
            </w:r>
            <w:r w:rsidR="0010598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, TS ngôn ngữ học tại Úc</w:t>
            </w:r>
            <w:r w:rsidRPr="00B9783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</w:t>
            </w:r>
            <w:r w:rsidR="0010598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và</w:t>
            </w:r>
            <w:r w:rsidRPr="00B9783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</w:t>
            </w:r>
            <w:r w:rsidR="002A5230" w:rsidRPr="00B9783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Sinh</w:t>
            </w:r>
            <w:r w:rsidR="002A5230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viên)</w:t>
            </w:r>
          </w:p>
          <w:p w:rsidR="00911D94" w:rsidRPr="00FA2BBB" w:rsidRDefault="00911D94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</w:p>
        </w:tc>
      </w:tr>
      <w:tr w:rsidR="00D271A9" w:rsidRPr="00041751" w:rsidTr="004A41B5">
        <w:trPr>
          <w:gridAfter w:val="1"/>
          <w:wAfter w:w="73" w:type="dxa"/>
        </w:trPr>
        <w:tc>
          <w:tcPr>
            <w:tcW w:w="1242" w:type="dxa"/>
          </w:tcPr>
          <w:p w:rsidR="00D271A9" w:rsidRDefault="00797169" w:rsidP="009F68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17g</w:t>
            </w:r>
            <w:r w:rsidR="009F6841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15</w:t>
            </w:r>
          </w:p>
        </w:tc>
        <w:tc>
          <w:tcPr>
            <w:tcW w:w="1418" w:type="dxa"/>
          </w:tcPr>
          <w:p w:rsidR="00D271A9" w:rsidRDefault="00D271A9" w:rsidP="00AB4F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45 phút</w:t>
            </w:r>
          </w:p>
        </w:tc>
        <w:tc>
          <w:tcPr>
            <w:tcW w:w="7371" w:type="dxa"/>
          </w:tcPr>
          <w:p w:rsidR="00D271A9" w:rsidRDefault="009F6841" w:rsidP="0004175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Bế mạc</w:t>
            </w:r>
            <w:r w:rsidR="00D271A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hội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nghị</w:t>
            </w:r>
          </w:p>
          <w:p w:rsidR="00D271A9" w:rsidRDefault="00D271A9" w:rsidP="00364A0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Lời kết thúc của </w:t>
            </w:r>
            <w:r w:rsidR="00ED330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Ông</w:t>
            </w:r>
            <w:r w:rsidRPr="008D2DC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 xml:space="preserve"> Phạm Hữu Lộc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, Hiệu trưởng trường </w:t>
            </w:r>
            <w:r w:rsidR="00B9783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Cao đẳng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Lý Tự Trọng</w:t>
            </w:r>
          </w:p>
          <w:p w:rsidR="00D271A9" w:rsidRPr="00364A04" w:rsidRDefault="00D271A9" w:rsidP="00B97832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lastRenderedPageBreak/>
              <w:t xml:space="preserve">Lời kết thúc của </w:t>
            </w:r>
            <w:r w:rsidRPr="008D2DC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32"/>
              </w:rPr>
              <w:t>Ông Jeffrey S. Goss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, </w:t>
            </w:r>
            <w:r w:rsidR="00B97832"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>Phó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32"/>
              </w:rPr>
              <w:t xml:space="preserve"> Hiệu trưởng, trường Đại học Bang Arizona</w:t>
            </w:r>
          </w:p>
        </w:tc>
      </w:tr>
    </w:tbl>
    <w:p w:rsidR="00041751" w:rsidRPr="00FA2BBB" w:rsidRDefault="00041751" w:rsidP="00041751">
      <w:pPr>
        <w:jc w:val="both"/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</w:p>
    <w:sectPr w:rsidR="00041751" w:rsidRPr="00FA2B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57E3B"/>
    <w:multiLevelType w:val="hybridMultilevel"/>
    <w:tmpl w:val="C6F2E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2E3D9A"/>
    <w:multiLevelType w:val="hybridMultilevel"/>
    <w:tmpl w:val="FCAC1A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420"/>
    <w:rsid w:val="00041751"/>
    <w:rsid w:val="000820ED"/>
    <w:rsid w:val="00096EE9"/>
    <w:rsid w:val="00105982"/>
    <w:rsid w:val="00176CC7"/>
    <w:rsid w:val="001F3BAA"/>
    <w:rsid w:val="002057E7"/>
    <w:rsid w:val="00222E39"/>
    <w:rsid w:val="00280BFE"/>
    <w:rsid w:val="002A5230"/>
    <w:rsid w:val="002B4CE3"/>
    <w:rsid w:val="00333A00"/>
    <w:rsid w:val="003407A1"/>
    <w:rsid w:val="00360B7E"/>
    <w:rsid w:val="00364A04"/>
    <w:rsid w:val="003B3792"/>
    <w:rsid w:val="004260E3"/>
    <w:rsid w:val="0045370A"/>
    <w:rsid w:val="00467299"/>
    <w:rsid w:val="004A41B5"/>
    <w:rsid w:val="004E4647"/>
    <w:rsid w:val="00537A54"/>
    <w:rsid w:val="00555E45"/>
    <w:rsid w:val="0056798D"/>
    <w:rsid w:val="005776A3"/>
    <w:rsid w:val="005D77FB"/>
    <w:rsid w:val="005E566A"/>
    <w:rsid w:val="00630F9A"/>
    <w:rsid w:val="006C10F3"/>
    <w:rsid w:val="006D6420"/>
    <w:rsid w:val="00716785"/>
    <w:rsid w:val="00741361"/>
    <w:rsid w:val="0079458D"/>
    <w:rsid w:val="00797169"/>
    <w:rsid w:val="008368F3"/>
    <w:rsid w:val="008D17C9"/>
    <w:rsid w:val="008D2DC5"/>
    <w:rsid w:val="008D54BF"/>
    <w:rsid w:val="00911D94"/>
    <w:rsid w:val="009754B9"/>
    <w:rsid w:val="009F6841"/>
    <w:rsid w:val="00A409EC"/>
    <w:rsid w:val="00AB17AF"/>
    <w:rsid w:val="00AB2407"/>
    <w:rsid w:val="00AB4F77"/>
    <w:rsid w:val="00AC73AF"/>
    <w:rsid w:val="00B4343D"/>
    <w:rsid w:val="00B6420C"/>
    <w:rsid w:val="00B97832"/>
    <w:rsid w:val="00BC186B"/>
    <w:rsid w:val="00C03834"/>
    <w:rsid w:val="00C31644"/>
    <w:rsid w:val="00C92B97"/>
    <w:rsid w:val="00CE5D88"/>
    <w:rsid w:val="00D271A9"/>
    <w:rsid w:val="00DA7C8D"/>
    <w:rsid w:val="00DC5A98"/>
    <w:rsid w:val="00DF798B"/>
    <w:rsid w:val="00E04DAA"/>
    <w:rsid w:val="00E967FA"/>
    <w:rsid w:val="00ED3302"/>
    <w:rsid w:val="00EE6288"/>
    <w:rsid w:val="00EF20D5"/>
    <w:rsid w:val="00FA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u.ed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cic2018.lttc.edu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iz.de/de/html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5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12</cp:revision>
  <dcterms:created xsi:type="dcterms:W3CDTF">2018-04-04T01:42:00Z</dcterms:created>
  <dcterms:modified xsi:type="dcterms:W3CDTF">2018-04-04T05:05:00Z</dcterms:modified>
</cp:coreProperties>
</file>